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B66D66D" w:rsidR="009F5716" w:rsidRPr="009F5716" w:rsidRDefault="00A70517" w:rsidP="004D4033">
                <w:pPr>
                  <w:pStyle w:val="DataInput"/>
                  <w:spacing w:after="0"/>
                </w:pPr>
                <w:r>
                  <w:t>Tyler Tolbert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87DCB25" w:rsidR="009F5716" w:rsidRPr="009F5716" w:rsidRDefault="00A70517"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CADA02E" w:rsidR="009F5716" w:rsidRPr="009F5716" w:rsidRDefault="00A70517" w:rsidP="004D4033">
                <w:pPr>
                  <w:pStyle w:val="DataInput"/>
                  <w:spacing w:after="0"/>
                </w:pPr>
                <w:r>
                  <w:t>Pine Belt Chevrolet Buick</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FE6BC13" w:rsidR="009F5716" w:rsidRPr="009F5716" w:rsidRDefault="00A70517" w:rsidP="004D4033">
                <w:pPr>
                  <w:pStyle w:val="DataInput"/>
                  <w:spacing w:after="0"/>
                </w:pPr>
                <w:r>
                  <w:rPr>
                    <w:color w:val="808080"/>
                  </w:rPr>
                  <w:t>11/1/2024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4BAEACA" w:rsidR="00B713BC" w:rsidRPr="00B713BC" w:rsidRDefault="00A70517" w:rsidP="00864F6C">
                <w:pPr>
                  <w:pStyle w:val="DataInput"/>
                </w:pPr>
                <w:r>
                  <w:t>UVI and PDI days to ready has increased from 3 to 7 and we need to readjust our process to get it back to 3.</w:t>
                </w:r>
                <w:r w:rsidR="002B72B8">
                  <w:t xml:space="preserve"> This is causing issues with our sales numbers and preventing us the inventory necessary to hit our goals on the variable side.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7C1F900" w:rsidR="00B713BC" w:rsidRPr="00B713BC" w:rsidRDefault="00A70517" w:rsidP="00864F6C">
                <w:pPr>
                  <w:pStyle w:val="DataInput"/>
                </w:pPr>
                <w:r>
                  <w:t xml:space="preserve">7 days </w:t>
                </w:r>
                <w:proofErr w:type="spellStart"/>
                <w:r>
                  <w:t>til</w:t>
                </w:r>
                <w:proofErr w:type="spellEnd"/>
                <w:r>
                  <w:t xml:space="preserve"> the vehicle is front line ready.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90D5054" w:rsidR="00B713BC" w:rsidRPr="00B713BC" w:rsidRDefault="00A70517" w:rsidP="00864F6C">
                <w:pPr>
                  <w:pStyle w:val="DataInput"/>
                </w:pPr>
                <w:r>
                  <w:t>I want to achieve a clean process where 3 days is the max time for UVI and PDI's to be complete.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3B27641" w:rsidR="00B713BC" w:rsidRPr="00B713BC" w:rsidRDefault="00A70517" w:rsidP="00864F6C">
                <w:pPr>
                  <w:pStyle w:val="DataInput"/>
                </w:pPr>
                <w:r>
                  <w:t>3 days once a vehicle hits the service department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7D58710" w:rsidR="00931D47" w:rsidRPr="00B713BC" w:rsidRDefault="00A70517"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927A5B9" w:rsidR="00931D47" w:rsidRPr="00B713BC" w:rsidRDefault="00A70517" w:rsidP="004D4033">
                <w:pPr>
                  <w:pStyle w:val="DataInput"/>
                  <w:spacing w:after="0"/>
                </w:pPr>
                <w:r>
                  <w:rPr>
                    <w:color w:val="808080"/>
                  </w:rPr>
                  <w:t>11/30/2024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75B332" w:rsidR="00931D47" w:rsidRPr="00B713BC" w:rsidRDefault="00A70517" w:rsidP="004D4033">
                <w:pPr>
                  <w:pStyle w:val="DataInput"/>
                  <w:spacing w:after="0"/>
                </w:pPr>
                <w:r>
                  <w:rPr>
                    <w:color w:val="808080"/>
                  </w:rPr>
                  <w:t>11/9/2024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F2196F2" w:rsidR="00931D47" w:rsidRPr="00B713BC" w:rsidRDefault="00A70517" w:rsidP="00864F6C">
                <w:pPr>
                  <w:pStyle w:val="DataInput"/>
                </w:pPr>
                <w:r>
                  <w:t xml:space="preserve">Drop a day on the time </w:t>
                </w:r>
                <w:proofErr w:type="spellStart"/>
                <w:r>
                  <w:t>til</w:t>
                </w:r>
                <w:proofErr w:type="spellEnd"/>
                <w:r>
                  <w:t xml:space="preserve"> the vehicle is frontline ready (be at 6)</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2D23DE1" w:rsidR="00931D47" w:rsidRPr="00B713BC" w:rsidRDefault="00A70517" w:rsidP="004D4033">
                <w:pPr>
                  <w:pStyle w:val="DataInput"/>
                  <w:spacing w:after="0"/>
                </w:pPr>
                <w:r>
                  <w:rPr>
                    <w:color w:val="808080"/>
                  </w:rPr>
                  <w:t>11/16/2024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sdt>
              <w:sdtPr>
                <w:id w:val="-1180884806"/>
                <w:placeholder>
                  <w:docPart w:val="946D4872298A4E5AB2CDBAA98A3A49F8"/>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A3311E6" w:rsidR="00931D47" w:rsidRPr="00B713BC" w:rsidRDefault="00A70517" w:rsidP="00864F6C">
                    <w:pPr>
                      <w:pStyle w:val="DataInput"/>
                    </w:pPr>
                    <w:r w:rsidRPr="00A70517">
                      <w:t xml:space="preserve">Drop a day on the time </w:t>
                    </w:r>
                    <w:proofErr w:type="spellStart"/>
                    <w:r w:rsidRPr="00A70517">
                      <w:t>til</w:t>
                    </w:r>
                    <w:proofErr w:type="spellEnd"/>
                    <w:r w:rsidRPr="00A70517">
                      <w:t xml:space="preserve"> the vehicle is frontline ready (be at </w:t>
                    </w:r>
                    <w:r>
                      <w:t>5</w:t>
                    </w:r>
                    <w:r w:rsidRPr="00A70517">
                      <w:t>)</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2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7B3FA29" w:rsidR="00931D47" w:rsidRPr="00B713BC" w:rsidRDefault="00A70517" w:rsidP="004D4033">
                <w:pPr>
                  <w:pStyle w:val="DataInput"/>
                  <w:spacing w:after="0"/>
                </w:pPr>
                <w:r>
                  <w:rPr>
                    <w:color w:val="808080"/>
                  </w:rPr>
                  <w:t>11/23/2024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283588449"/>
                <w:placeholder>
                  <w:docPart w:val="8AA67F3639764A32A2C965F5EEDBAF99"/>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366D698" w:rsidR="00931D47" w:rsidRPr="00B713BC" w:rsidRDefault="00A70517" w:rsidP="00864F6C">
                    <w:pPr>
                      <w:pStyle w:val="DataInput"/>
                    </w:pPr>
                    <w:r w:rsidRPr="00A70517">
                      <w:t xml:space="preserve">Drop a day on the time </w:t>
                    </w:r>
                    <w:proofErr w:type="spellStart"/>
                    <w:r w:rsidRPr="00A70517">
                      <w:t>til</w:t>
                    </w:r>
                    <w:proofErr w:type="spellEnd"/>
                    <w:r w:rsidRPr="00A70517">
                      <w:t xml:space="preserve"> the vehicle is frontline ready (be at </w:t>
                    </w:r>
                    <w:r>
                      <w:t>4</w:t>
                    </w:r>
                    <w:r w:rsidRPr="00A70517">
                      <w:t>)</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2A4E4FD" w:rsidR="00931D47" w:rsidRPr="00B713BC" w:rsidRDefault="00A70517"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1969426658"/>
                <w:placeholder>
                  <w:docPart w:val="FE5B88ED62FC4106A0701FB2582D77B1"/>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63E9E45" w:rsidR="00931D47" w:rsidRPr="00B713BC" w:rsidRDefault="00A70517" w:rsidP="00864F6C">
                    <w:pPr>
                      <w:pStyle w:val="DataInput"/>
                    </w:pPr>
                    <w:r w:rsidRPr="00A70517">
                      <w:t xml:space="preserve">Drop a day on the time </w:t>
                    </w:r>
                    <w:proofErr w:type="spellStart"/>
                    <w:r w:rsidRPr="00A70517">
                      <w:t>til</w:t>
                    </w:r>
                    <w:proofErr w:type="spellEnd"/>
                    <w:r w:rsidRPr="00A70517">
                      <w:t xml:space="preserve"> the vehicle is frontline ready (be at </w:t>
                    </w:r>
                    <w:r>
                      <w:t>3</w:t>
                    </w:r>
                    <w:r w:rsidRPr="00A70517">
                      <w:t>)</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840F311" w:rsidR="00931D47" w:rsidRDefault="00A70517" w:rsidP="00864F6C">
                <w:pPr>
                  <w:pStyle w:val="DataInput"/>
                </w:pPr>
                <w:r>
                  <w:t xml:space="preserve">This goal aligns with the dealer's vision because our vision, especially in the service department and as a plea from sales, is to make all available cars available.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9606302" w:rsidR="00931D47" w:rsidRDefault="002B72B8" w:rsidP="00864F6C">
                <w:pPr>
                  <w:pStyle w:val="DataInput"/>
                </w:pPr>
                <w:r>
                  <w:t>The potential benefits of hitting this goal is improved absorption in service, higher ELR in service, GROI per vehicle will increase</w:t>
                </w:r>
                <w:r w:rsidR="009E5CB5">
                  <w:t xml:space="preserve"> because of floorplan interest payments, focus of used and new vehicles will be on day's supply and turn of in</w:t>
                </w:r>
                <w:r w:rsidR="00E3629E">
                  <w:t>ve</w:t>
                </w:r>
                <w:r w:rsidR="009E5CB5">
                  <w:t>ntory, avoids overage units, increase opportunities for service to touch more vehicles and for sales to sell more vehicles, ultimate goal is to make the most money available throughout total dealership</w:t>
                </w:r>
                <w:r w:rsidR="000360AF">
                  <w:t xml:space="preserve">. Also, we will have more room in our small parking lot as vehicles won't pile up and get stuck in service.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0B64D50" w:rsidR="00931D47" w:rsidRDefault="009E5CB5" w:rsidP="00864F6C">
                <w:pPr>
                  <w:pStyle w:val="DataInput"/>
                </w:pPr>
                <w:r>
                  <w:t xml:space="preserve">Potential consequences of not hitting our goal </w:t>
                </w:r>
                <w:proofErr w:type="gramStart"/>
                <w:r>
                  <w:t>is</w:t>
                </w:r>
                <w:proofErr w:type="gramEnd"/>
                <w:r>
                  <w:t xml:space="preserve"> </w:t>
                </w:r>
                <w:r w:rsidR="000360AF">
                  <w:t xml:space="preserve">lost money in the service department, sales department, and the parts department. Our GROI would continue to remain low. Our used and new car departments will suffer as we lack access to sell the </w:t>
                </w:r>
                <w:proofErr w:type="gramStart"/>
                <w:r w:rsidR="000360AF">
                  <w:t>inventory</w:t>
                </w:r>
                <w:proofErr w:type="gramEnd"/>
                <w:r w:rsidR="000360AF">
                  <w:t xml:space="preserve"> we have which will also result in our turn to be affected negatively</w:t>
                </w:r>
                <w:r w:rsidR="00E3629E">
                  <w: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78ADEA0" w:rsidR="00931D47" w:rsidRDefault="000360AF" w:rsidP="00864F6C">
                <w:pPr>
                  <w:pStyle w:val="DataInput"/>
                </w:pPr>
                <w:r>
                  <w:t>This goal is important to me because I want the dealership to be successful and for all departments to flourish. I am in the new car department and want inventory to be up on the front line and not taking up space in the service department parking lot.</w:t>
                </w:r>
                <w:r w:rsidR="00E3629E">
                  <w:t xml:space="preserve"> Our </w:t>
                </w:r>
                <w:proofErr w:type="gramStart"/>
                <w:r w:rsidR="00E3629E">
                  <w:t>ultimate goal</w:t>
                </w:r>
                <w:proofErr w:type="gramEnd"/>
                <w:r w:rsidR="00E3629E">
                  <w:t xml:space="preserve"> is to sell more cars and more new cars sold equals more trades, more business and more income for everyone.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062B835" w:rsidR="00931D47" w:rsidRDefault="000360AF" w:rsidP="00864F6C">
                <w:pPr>
                  <w:pStyle w:val="DataInput"/>
                </w:pPr>
                <w:r>
                  <w:t xml:space="preserve">Potential obstacles are getting all departments to buy in on the idea of less than a </w:t>
                </w:r>
                <w:proofErr w:type="gramStart"/>
                <w:r>
                  <w:t>3 day</w:t>
                </w:r>
                <w:proofErr w:type="gramEnd"/>
                <w:r>
                  <w:t xml:space="preserve"> front line ready goal to be achievable. We've recently had a change in management in the used car department and the service department and neither of them were a part of the team that achieved the </w:t>
                </w:r>
                <w:proofErr w:type="gramStart"/>
                <w:r>
                  <w:t>3 day</w:t>
                </w:r>
                <w:proofErr w:type="gramEnd"/>
                <w:r>
                  <w:t xml:space="preserve"> consistent UVI and PDI turn to the front line, so it is an abstract idea at the moment for some.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9A85BD4" w:rsidR="00931D47" w:rsidRDefault="000360AF" w:rsidP="00864F6C">
                <w:pPr>
                  <w:pStyle w:val="DataInput"/>
                </w:pPr>
                <w:r>
                  <w:t xml:space="preserve">Potential solutions </w:t>
                </w:r>
                <w:proofErr w:type="gramStart"/>
                <w:r>
                  <w:t>is</w:t>
                </w:r>
                <w:proofErr w:type="gramEnd"/>
                <w:r>
                  <w:t xml:space="preserve"> to reimplement the process that was what lead the first team to success and analyzing how we can readjust what we are doing now to get back to that. Show it is possible and accomplish it a few times to show how simple it can be. Then make it consistent.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99D9327" w14:textId="7EBAA801" w:rsidR="00F722E8" w:rsidRDefault="00E3629E" w:rsidP="00864F6C">
                <w:pPr>
                  <w:pStyle w:val="DataInput"/>
                </w:pPr>
                <w:r>
                  <w:t>The average cost for a</w:t>
                </w:r>
                <w:r w:rsidR="00883502">
                  <w:t xml:space="preserve"> new</w:t>
                </w:r>
                <w:r>
                  <w:t xml:space="preserve"> vehicle to sit on our lot </w:t>
                </w:r>
                <w:r w:rsidR="00883502">
                  <w:t>per day is roughly $82 (</w:t>
                </w:r>
                <w:proofErr w:type="spellStart"/>
                <w:r w:rsidR="00883502">
                  <w:t>Compostite</w:t>
                </w:r>
                <w:proofErr w:type="spellEnd"/>
                <w:r w:rsidR="00883502">
                  <w:t xml:space="preserve"> p. 8 box 12). If it takes just 4 days for one of my Buick </w:t>
                </w:r>
                <w:proofErr w:type="spellStart"/>
                <w:r w:rsidR="00883502">
                  <w:t>Envista's</w:t>
                </w:r>
                <w:proofErr w:type="spellEnd"/>
                <w:r w:rsidR="00883502">
                  <w:t xml:space="preserve">, whose profit is already small at nearly </w:t>
                </w:r>
                <w:r w:rsidR="00F722E8">
                  <w:t xml:space="preserve">$1500 on average and has an average turn of 30 days, I </w:t>
                </w:r>
                <w:proofErr w:type="gramStart"/>
                <w:r w:rsidR="00F722E8">
                  <w:t>would</w:t>
                </w:r>
                <w:proofErr w:type="gramEnd"/>
                <w:r w:rsidR="00F722E8">
                  <w:t xml:space="preserve"> only have 14 more days (fiscal, not working days) to sell the vehicle and stay in the positive. I risk the </w:t>
                </w:r>
                <w:proofErr w:type="spellStart"/>
                <w:r w:rsidR="00F722E8">
                  <w:t>lost</w:t>
                </w:r>
                <w:proofErr w:type="spellEnd"/>
                <w:r w:rsidR="00F722E8">
                  <w:t xml:space="preserve"> of a lot of profit by letting these vehicles take more and more time to get front line ready. This is the same concept for used vehicles as well, but at roughly $92 a day.  </w:t>
                </w:r>
              </w:p>
              <w:p w14:paraId="607A0890" w14:textId="77777777" w:rsidR="003D52DD" w:rsidRDefault="00F722E8" w:rsidP="00F722E8">
                <w:r>
                  <w:t xml:space="preserve">I plan to shave off 4 days of </w:t>
                </w:r>
                <w:proofErr w:type="gramStart"/>
                <w:r>
                  <w:t>front line</w:t>
                </w:r>
                <w:proofErr w:type="gramEnd"/>
                <w:r>
                  <w:t xml:space="preserve"> ready time, my total inventory is </w:t>
                </w:r>
                <w:r w:rsidR="003D52DD">
                  <w:t xml:space="preserve">kept on the lot stays around 150 units (used: 40-50 new: 80-90). Our goal for inventory turn is 30 days on used and 60 days on new. </w:t>
                </w:r>
                <w:proofErr w:type="gramStart"/>
                <w:r w:rsidR="003D52DD">
                  <w:t>So</w:t>
                </w:r>
                <w:proofErr w:type="gramEnd"/>
                <w:r w:rsidR="003D52DD">
                  <w:t xml:space="preserve"> in 30 days, I plan to save a total of roughly $15,000 on used vehicles and about $30,000 on new in 60 days. </w:t>
                </w:r>
              </w:p>
              <w:p w14:paraId="65B48467" w14:textId="77777777" w:rsidR="003D52DD" w:rsidRDefault="003D52DD" w:rsidP="00F722E8"/>
              <w:p w14:paraId="51C63B82" w14:textId="5E23B8DB" w:rsidR="00931D47" w:rsidRPr="00F722E8" w:rsidRDefault="003D52DD" w:rsidP="00F722E8">
                <w:r>
                  <w:t xml:space="preserve">Total amount saved across the </w:t>
                </w:r>
                <w:proofErr w:type="gramStart"/>
                <w:r>
                  <w:t>60 day</w:t>
                </w:r>
                <w:proofErr w:type="gramEnd"/>
                <w:r>
                  <w:t xml:space="preserve"> period: $60,000 to the bottom line.</w:t>
                </w:r>
              </w:p>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B938C65" w:rsidR="00931D47" w:rsidRDefault="008E60C4" w:rsidP="00864F6C">
                <w:pPr>
                  <w:pStyle w:val="DataInput"/>
                </w:pPr>
                <w:r>
                  <w:t xml:space="preserve">Meet with department heads and address the situation, go over plan set in place and </w:t>
                </w:r>
                <w:proofErr w:type="gramStart"/>
                <w:r>
                  <w:t>make adjustments</w:t>
                </w:r>
                <w:proofErr w:type="gramEnd"/>
                <w:r>
                  <w:t xml:space="preserve"> needed through discussion</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E59B01A" w:rsidR="00931D47" w:rsidRDefault="008E60C4" w:rsidP="00864F6C">
                <w:pPr>
                  <w:pStyle w:val="DataInput"/>
                </w:pPr>
                <w:r>
                  <w:t xml:space="preserve">All the department heads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6F72D5A" w:rsidR="00931D47" w:rsidRDefault="008E60C4" w:rsidP="00864F6C">
                <w:pPr>
                  <w:pStyle w:val="DataInput"/>
                </w:pPr>
                <w:r>
                  <w:t>All department heads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DEB7F7A" w:rsidR="00931D47" w:rsidRDefault="008E60C4" w:rsidP="00864F6C">
                <w:pPr>
                  <w:pStyle w:val="DataInput"/>
                </w:pPr>
                <w:r>
                  <w:t xml:space="preserve">To </w:t>
                </w:r>
                <w:proofErr w:type="gramStart"/>
                <w:r>
                  <w:t>come to a conclusion of</w:t>
                </w:r>
                <w:proofErr w:type="gramEnd"/>
                <w:r>
                  <w:t xml:space="preserve"> an action plan and what each head can do to make a change that will align their department with intended goal.</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D5B695" w14:textId="77777777" w:rsidR="008E60C4" w:rsidRDefault="008E60C4" w:rsidP="00864F6C">
                <w:pPr>
                  <w:pStyle w:val="DataInput"/>
                </w:pPr>
                <w:r>
                  <w:t>Nov 1, 24</w:t>
                </w:r>
              </w:p>
              <w:p w14:paraId="33F50700" w14:textId="14C48C20" w:rsidR="00931D47" w:rsidRPr="008E60C4" w:rsidRDefault="008E60C4" w:rsidP="008E60C4">
                <w:r>
                  <w:t>Checkpoints will be each Friday of Nov.</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C9B75F3" w:rsidR="00931D47" w:rsidRDefault="008E60C4" w:rsidP="00864F6C">
                <w:pPr>
                  <w:pStyle w:val="DataInput"/>
                </w:pPr>
                <w:r>
                  <w:t xml:space="preserve">Clean up Detail department and make their </w:t>
                </w:r>
                <w:r w:rsidR="00943405">
                  <w:t>workplace organized and process oriented</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045F015" w:rsidR="00931D47" w:rsidRDefault="00943405" w:rsidP="00864F6C">
                <w:pPr>
                  <w:pStyle w:val="DataInput"/>
                </w:pPr>
                <w:r>
                  <w:t>Cleaning supplies, time to spend organizing, pressure washer</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25823D" w:rsidR="00931D47" w:rsidRDefault="00943405" w:rsidP="00864F6C">
                <w:pPr>
                  <w:pStyle w:val="DataInput"/>
                </w:pPr>
                <w:r>
                  <w:t>Detail department head, myself</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B57E02C" w:rsidR="00931D47" w:rsidRDefault="00943405" w:rsidP="00864F6C">
                <w:pPr>
                  <w:pStyle w:val="DataInput"/>
                </w:pPr>
                <w:r>
                  <w:t>More open space and organized department so their process will result in less time a vehicle spends back there</w:t>
                </w:r>
              </w:p>
            </w:tc>
          </w:sdtContent>
        </w:sdt>
        <w:sdt>
          <w:sdtPr>
            <w:rPr>
              <w:color w:val="auto"/>
            </w:r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E4870BF" w14:textId="77777777" w:rsidR="00943405" w:rsidRDefault="00943405" w:rsidP="00864F6C">
                <w:pPr>
                  <w:pStyle w:val="DataInput"/>
                </w:pPr>
                <w:r>
                  <w:t>Nov 2, 24</w:t>
                </w:r>
              </w:p>
              <w:p w14:paraId="291A661A" w14:textId="32C1DB95" w:rsidR="00931D47" w:rsidRPr="00943405" w:rsidRDefault="00943405" w:rsidP="00943405">
                <w:r>
                  <w:t>Checkpoint: Nov 10, 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A9C635E" w:rsidR="00931D47" w:rsidRDefault="00943405" w:rsidP="00864F6C">
                <w:pPr>
                  <w:pStyle w:val="DataInput"/>
                </w:pPr>
                <w:r>
                  <w:t>Have our exit strategy for each used vehicle bought expressed to service dept</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4F8BAD2" w:rsidR="00931D47" w:rsidRDefault="00943405" w:rsidP="00864F6C">
                <w:pPr>
                  <w:pStyle w:val="DataInput"/>
                </w:pPr>
                <w:r>
                  <w:t>Communication between used car dept and service dept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4045BD3" w:rsidR="00931D47" w:rsidRDefault="00943405" w:rsidP="00864F6C">
                <w:pPr>
                  <w:pStyle w:val="DataInput"/>
                </w:pPr>
                <w:r>
                  <w:t>Used car manager and service manager</w:t>
                </w:r>
                <w:r w:rsidR="003D52DD">
                  <w:t>, our service assistant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37C7275" w:rsidR="00931D47" w:rsidRDefault="00943405" w:rsidP="00864F6C">
                <w:pPr>
                  <w:pStyle w:val="DataInput"/>
                </w:pPr>
                <w:r>
                  <w:t>Less confusion on what all should be done to each used vehicle bought</w:t>
                </w:r>
              </w:p>
            </w:tc>
          </w:sdtContent>
        </w:sdt>
        <w:sdt>
          <w:sdtPr>
            <w:rPr>
              <w:color w:val="auto"/>
            </w:r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14A7878" w14:textId="77777777" w:rsidR="00943405" w:rsidRDefault="00943405" w:rsidP="00864F6C">
                <w:pPr>
                  <w:pStyle w:val="DataInput"/>
                </w:pPr>
                <w:r>
                  <w:t>Nov 2, 24</w:t>
                </w:r>
              </w:p>
              <w:p w14:paraId="56760FB9" w14:textId="7B487001" w:rsidR="00931D47" w:rsidRPr="00943405" w:rsidRDefault="00943405" w:rsidP="00943405">
                <w:r>
                  <w:t>Checkpoint and end date: Nov 30, 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0A7C6D9" w:rsidR="00931D47" w:rsidRDefault="008F4280" w:rsidP="00864F6C">
                <w:pPr>
                  <w:pStyle w:val="DataInput"/>
                </w:pPr>
                <w:r>
                  <w:t xml:space="preserve">Create a max limit of spending on used vehicles </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AA35B21" w:rsidR="00931D47" w:rsidRDefault="008F4280" w:rsidP="00864F6C">
                <w:pPr>
                  <w:pStyle w:val="DataInput"/>
                </w:pPr>
                <w:r>
                  <w:t>Known and written set goal be shared with everyone</w:t>
                </w:r>
              </w:p>
            </w:tc>
          </w:sdtContent>
        </w:sdt>
        <w:sdt>
          <w:sdtPr>
            <w:id w:val="2012720351"/>
            <w:placeholder>
              <w:docPart w:val="6A0E0D1FF1B24801990FA8F98498D6DC"/>
            </w:placeholder>
          </w:sdtPr>
          <w:sdtContent>
            <w:sdt>
              <w:sdtPr>
                <w:id w:val="-357590171"/>
                <w:placeholder>
                  <w:docPart w:val="B2D59B0EDDFF460183E645BB5DD7908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6ED3129" w:rsidR="00931D47" w:rsidRDefault="008F4280" w:rsidP="00864F6C">
                    <w:pPr>
                      <w:pStyle w:val="DataInput"/>
                    </w:pPr>
                    <w:r w:rsidRPr="008F4280">
                      <w:t>Used car manager and service manager</w:t>
                    </w:r>
                  </w:p>
                </w:tc>
              </w:sdtContent>
            </w:sdt>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33FABE9" w:rsidR="00931D47" w:rsidRDefault="008F4280" w:rsidP="00864F6C">
                <w:pPr>
                  <w:pStyle w:val="DataInput"/>
                </w:pPr>
                <w:r>
                  <w:t>Quicker decisions made for what fixes are to be made on used vehicles purchased</w:t>
                </w:r>
              </w:p>
            </w:tc>
          </w:sdtContent>
        </w:sdt>
        <w:sdt>
          <w:sdtPr>
            <w:rPr>
              <w:color w:val="001C71"/>
            </w:rPr>
            <w:id w:val="1054041693"/>
            <w:placeholder>
              <w:docPart w:val="8FBDB84D80454074AABCFF23CF048CB9"/>
            </w:placeholder>
          </w:sdtPr>
          <w:sdtContent>
            <w:sdt>
              <w:sdtPr>
                <w:rPr>
                  <w:color w:val="001C71"/>
                </w:rPr>
                <w:id w:val="1781376434"/>
                <w:placeholder>
                  <w:docPart w:val="1D08F24CAE164AECB4404C577782D1AD"/>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170D8AB" w14:textId="77777777" w:rsidR="008F4280" w:rsidRPr="008F4280" w:rsidRDefault="008F4280" w:rsidP="008F4280">
                    <w:r w:rsidRPr="008F4280">
                      <w:t>Nov 2, 24</w:t>
                    </w:r>
                  </w:p>
                  <w:p w14:paraId="24CDE9DC" w14:textId="6134C680" w:rsidR="00931D47" w:rsidRDefault="008F4280" w:rsidP="008F4280">
                    <w:pPr>
                      <w:pStyle w:val="DataInput"/>
                    </w:pPr>
                    <w:r>
                      <w:t>Checkpoint and end date: Nov</w:t>
                    </w:r>
                    <w:r w:rsidRPr="008F4280">
                      <w:t xml:space="preserve"> 30, 24</w:t>
                    </w:r>
                  </w:p>
                </w:tc>
              </w:sdtContent>
            </w:sdt>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3F1E0C1" w:rsidR="00931D47" w:rsidRDefault="008F4280" w:rsidP="00864F6C">
                <w:pPr>
                  <w:pStyle w:val="DataInput"/>
                </w:pPr>
                <w:r>
                  <w:t>List out what fixes on UVI's are needs and which ones are wants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399390A" w:rsidR="00931D47" w:rsidRDefault="008F4280" w:rsidP="00864F6C">
                <w:pPr>
                  <w:pStyle w:val="DataInput"/>
                </w:pPr>
                <w:r>
                  <w:t>The list</w:t>
                </w:r>
              </w:p>
            </w:tc>
          </w:sdtContent>
        </w:sdt>
        <w:sdt>
          <w:sdtPr>
            <w:id w:val="1818990645"/>
            <w:placeholder>
              <w:docPart w:val="683C529CA13C4CFF864D695F2ADFF35E"/>
            </w:placeholder>
          </w:sdtPr>
          <w:sdtContent>
            <w:sdt>
              <w:sdtPr>
                <w:id w:val="-1011910709"/>
                <w:placeholder>
                  <w:docPart w:val="D9ADA90CD37A44879C8D439E21A4B4A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79F7DD1" w:rsidR="00931D47" w:rsidRDefault="008F4280" w:rsidP="00864F6C">
                    <w:pPr>
                      <w:pStyle w:val="DataInput"/>
                    </w:pPr>
                    <w:r w:rsidRPr="008F4280">
                      <w:t>Used car manager and service manager</w:t>
                    </w:r>
                  </w:p>
                </w:tc>
              </w:sdtContent>
            </w:sdt>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37DD394" w:rsidR="00931D47" w:rsidRDefault="008F4280" w:rsidP="00864F6C">
                <w:pPr>
                  <w:pStyle w:val="DataInput"/>
                </w:pPr>
                <w:r>
                  <w:t>Have the used car manager and the service manager be on the same page for decisions</w:t>
                </w:r>
              </w:p>
            </w:tc>
          </w:sdtContent>
        </w:sdt>
        <w:sdt>
          <w:sdtPr>
            <w:rPr>
              <w:color w:val="001C71"/>
            </w:rPr>
            <w:id w:val="297890331"/>
            <w:placeholder>
              <w:docPart w:val="D19D68AF052B40DAA3F4A6F1E9152952"/>
            </w:placeholder>
          </w:sdtPr>
          <w:sdtContent>
            <w:sdt>
              <w:sdtPr>
                <w:rPr>
                  <w:color w:val="001C71"/>
                </w:rPr>
                <w:id w:val="105626525"/>
                <w:placeholder>
                  <w:docPart w:val="A8701688FD85412AA8294C3A7A4EA707"/>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31602D9" w14:textId="77777777" w:rsidR="008F4280" w:rsidRPr="008F4280" w:rsidRDefault="008F4280" w:rsidP="008F4280">
                    <w:r w:rsidRPr="008F4280">
                      <w:t>Nov 2, 24</w:t>
                    </w:r>
                  </w:p>
                  <w:p w14:paraId="47652265" w14:textId="2E78409C" w:rsidR="00931D47" w:rsidRDefault="008F4280" w:rsidP="008F4280">
                    <w:pPr>
                      <w:pStyle w:val="DataInput"/>
                    </w:pPr>
                    <w:r>
                      <w:t>Checkpoint and end date: Nov</w:t>
                    </w:r>
                    <w:r w:rsidRPr="008F4280">
                      <w:t xml:space="preserve"> 30, 24</w:t>
                    </w:r>
                  </w:p>
                </w:tc>
              </w:sdtContent>
            </w:sdt>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73FD4FA3" w:rsidR="00931D47" w:rsidRDefault="00487053" w:rsidP="00864F6C">
                <w:pPr>
                  <w:pStyle w:val="DataInput"/>
                </w:pPr>
                <w:r>
                  <w:t xml:space="preserve">Define and write out a clear check in process for new vehicles when they get in </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4E389BA" w:rsidR="00931D47" w:rsidRDefault="00487053" w:rsidP="00864F6C">
                <w:pPr>
                  <w:pStyle w:val="DataInput"/>
                </w:pPr>
                <w:r>
                  <w:t>Folders and team members for helping organize</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63AD833A" w:rsidR="00931D47" w:rsidRDefault="00487053" w:rsidP="00864F6C">
                <w:pPr>
                  <w:pStyle w:val="DataInput"/>
                </w:pPr>
                <w:r>
                  <w:t>Lot manager, service manager, myself</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6CF0CF2" w:rsidR="00931D47" w:rsidRDefault="00487053" w:rsidP="00864F6C">
                <w:pPr>
                  <w:pStyle w:val="DataInput"/>
                </w:pPr>
                <w:r>
                  <w:t>Have new vehicles on the lot the same day they come in</w:t>
                </w:r>
              </w:p>
            </w:tc>
          </w:sdtContent>
        </w:sdt>
        <w:sdt>
          <w:sdtPr>
            <w:rPr>
              <w:color w:val="001C71"/>
            </w:rPr>
            <w:id w:val="-1881623902"/>
            <w:placeholder>
              <w:docPart w:val="5B344F377E5E41CDBEBDAB335F70F63B"/>
            </w:placeholder>
          </w:sdtPr>
          <w:sdtContent>
            <w:sdt>
              <w:sdtPr>
                <w:rPr>
                  <w:color w:val="001C71"/>
                </w:rPr>
                <w:id w:val="1127359319"/>
                <w:placeholder>
                  <w:docPart w:val="2546C204EAA74155A90B09832C0BB7EC"/>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C28B3C8" w14:textId="77777777" w:rsidR="00487053" w:rsidRPr="008F4280" w:rsidRDefault="00487053" w:rsidP="00487053">
                    <w:r w:rsidRPr="008F4280">
                      <w:t>Nov 2, 24</w:t>
                    </w:r>
                  </w:p>
                  <w:p w14:paraId="13799F89" w14:textId="1085A832" w:rsidR="00931D47" w:rsidRDefault="00487053" w:rsidP="00487053">
                    <w:pPr>
                      <w:pStyle w:val="DataInput"/>
                    </w:pPr>
                    <w:r>
                      <w:t>Checkpoint and end date: Nov</w:t>
                    </w:r>
                    <w:r w:rsidRPr="00487053">
                      <w:t xml:space="preserve"> 30, 24</w:t>
                    </w:r>
                  </w:p>
                </w:tc>
              </w:sdtContent>
            </w:sdt>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B8FF5B4" w:rsidR="00931D47" w:rsidRDefault="00487053" w:rsidP="00864F6C">
                <w:pPr>
                  <w:pStyle w:val="DataInput"/>
                </w:pPr>
                <w:r>
                  <w:t xml:space="preserve">In our weekly department head meeting, I will make it a point to bring up these changes to see where we are with it and if it can be improved upon </w:t>
                </w:r>
                <w:proofErr w:type="gramStart"/>
                <w:r>
                  <w:t>any more</w:t>
                </w:r>
                <w:proofErr w:type="gramEnd"/>
                <w:r>
                  <w:t>. I will also spend some of my own personal time in each of these departments and with each member of service</w:t>
                </w:r>
                <w:r w:rsidR="00E75179">
                  <w:t xml:space="preserve"> to maintain a personal relationship with them which in hopes will provide me the time where I can really get their true opinion of changes made and time where they can open up to me and offer advice on how we can become better in the future with getting used and new vehicles up and ready to the front line. Detail is especially a goal of mine because I feel they can be easily overlooked and need to be encouraged.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0C20FDE" w:rsidR="00931D47" w:rsidRDefault="00E75179" w:rsidP="00864F6C">
                <w:pPr>
                  <w:pStyle w:val="DataInput"/>
                </w:pPr>
                <w:r>
                  <w:t xml:space="preserve">The meeting </w:t>
                </w:r>
                <w:proofErr w:type="gramStart"/>
                <w:r>
                  <w:t>opens up</w:t>
                </w:r>
                <w:proofErr w:type="gramEnd"/>
                <w:r>
                  <w:t xml:space="preserve"> with each department head going over their gross numbers, sales, and needs as a department which is heard by each department head (GM, Fleet Manager, Service Manager, Used Car Manager, Finance Manager, Title Clerk, Parts Manager, Detail Manager, New Car Manager). We go into conversation about anything that is brought up that </w:t>
                </w:r>
                <w:proofErr w:type="gramStart"/>
                <w:r>
                  <w:t>needs</w:t>
                </w:r>
                <w:proofErr w:type="gramEnd"/>
                <w:r>
                  <w:t xml:space="preserve"> immediate attention. This meetings' main purpose is to achieve open communication throughout the departments and to be sure we are all on the same page as much as possible. If we are aware of </w:t>
                </w:r>
                <w:proofErr w:type="spellStart"/>
                <w:r>
                  <w:t>each others'</w:t>
                </w:r>
                <w:proofErr w:type="spellEnd"/>
                <w:r>
                  <w:t xml:space="preserve"> struggles, we feel we can better assist each other in becoming successful.</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419F1" w14:textId="77777777" w:rsidR="00693210" w:rsidRDefault="00693210" w:rsidP="008A6AE0">
      <w:r>
        <w:separator/>
      </w:r>
    </w:p>
  </w:endnote>
  <w:endnote w:type="continuationSeparator" w:id="0">
    <w:p w14:paraId="02490E12" w14:textId="77777777" w:rsidR="00693210" w:rsidRDefault="0069321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A6AB4B5-DBCC-4479-8B3A-4626500574F1}"/>
    <w:embedBold r:id="rId2" w:fontKey="{BA0F51C3-5DD6-47A7-9B7B-2E75E0BADFC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CA0CFD83-5B90-4688-9C45-CFBF761786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999DF4" w14:textId="77777777" w:rsidR="00693210" w:rsidRDefault="00693210" w:rsidP="008A6AE0">
      <w:r>
        <w:separator/>
      </w:r>
    </w:p>
  </w:footnote>
  <w:footnote w:type="continuationSeparator" w:id="0">
    <w:p w14:paraId="16255B63" w14:textId="77777777" w:rsidR="00693210" w:rsidRDefault="0069321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620376989">
    <w:abstractNumId w:val="9"/>
  </w:num>
  <w:num w:numId="2" w16cid:durableId="1121609348">
    <w:abstractNumId w:val="7"/>
  </w:num>
  <w:num w:numId="3" w16cid:durableId="1215115639">
    <w:abstractNumId w:val="6"/>
  </w:num>
  <w:num w:numId="4" w16cid:durableId="535700851">
    <w:abstractNumId w:val="5"/>
  </w:num>
  <w:num w:numId="5" w16cid:durableId="2065642779">
    <w:abstractNumId w:val="4"/>
  </w:num>
  <w:num w:numId="6" w16cid:durableId="85004668">
    <w:abstractNumId w:val="8"/>
  </w:num>
  <w:num w:numId="7" w16cid:durableId="1920285343">
    <w:abstractNumId w:val="3"/>
  </w:num>
  <w:num w:numId="8" w16cid:durableId="1445689032">
    <w:abstractNumId w:val="2"/>
  </w:num>
  <w:num w:numId="9" w16cid:durableId="2086343951">
    <w:abstractNumId w:val="1"/>
  </w:num>
  <w:num w:numId="10" w16cid:durableId="13715666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60AF"/>
    <w:rsid w:val="000519C3"/>
    <w:rsid w:val="000A3AFB"/>
    <w:rsid w:val="000E0A0D"/>
    <w:rsid w:val="00174FCE"/>
    <w:rsid w:val="001978C6"/>
    <w:rsid w:val="00203EEE"/>
    <w:rsid w:val="00210D92"/>
    <w:rsid w:val="002520D4"/>
    <w:rsid w:val="002B72B8"/>
    <w:rsid w:val="002F543B"/>
    <w:rsid w:val="00366B0E"/>
    <w:rsid w:val="003D52DD"/>
    <w:rsid w:val="00445621"/>
    <w:rsid w:val="00487053"/>
    <w:rsid w:val="00493788"/>
    <w:rsid w:val="004D4033"/>
    <w:rsid w:val="00535F17"/>
    <w:rsid w:val="00582E69"/>
    <w:rsid w:val="005C5D8F"/>
    <w:rsid w:val="006334DC"/>
    <w:rsid w:val="00693210"/>
    <w:rsid w:val="006F048B"/>
    <w:rsid w:val="007C24C6"/>
    <w:rsid w:val="007E76BD"/>
    <w:rsid w:val="00864F6C"/>
    <w:rsid w:val="00883502"/>
    <w:rsid w:val="008A6AE0"/>
    <w:rsid w:val="008E60C4"/>
    <w:rsid w:val="008F4280"/>
    <w:rsid w:val="00931D47"/>
    <w:rsid w:val="00933CC1"/>
    <w:rsid w:val="00943405"/>
    <w:rsid w:val="009E5CB5"/>
    <w:rsid w:val="009F5716"/>
    <w:rsid w:val="00A46746"/>
    <w:rsid w:val="00A70517"/>
    <w:rsid w:val="00B476AF"/>
    <w:rsid w:val="00B713BC"/>
    <w:rsid w:val="00BA5353"/>
    <w:rsid w:val="00C77D8B"/>
    <w:rsid w:val="00DA40F3"/>
    <w:rsid w:val="00E3629E"/>
    <w:rsid w:val="00E75179"/>
    <w:rsid w:val="00F53EAB"/>
    <w:rsid w:val="00F722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946D4872298A4E5AB2CDBAA98A3A49F8"/>
        <w:category>
          <w:name w:val="General"/>
          <w:gallery w:val="placeholder"/>
        </w:category>
        <w:types>
          <w:type w:val="bbPlcHdr"/>
        </w:types>
        <w:behaviors>
          <w:behavior w:val="content"/>
        </w:behaviors>
        <w:guid w:val="{4F4EB15C-DCF7-4A67-A9D8-425E47BF503D}"/>
      </w:docPartPr>
      <w:docPartBody>
        <w:p w:rsidR="002E28CB" w:rsidRDefault="0090214D" w:rsidP="0090214D">
          <w:pPr>
            <w:pStyle w:val="946D4872298A4E5AB2CDBAA98A3A49F8"/>
          </w:pPr>
          <w:r w:rsidRPr="001D76C4">
            <w:rPr>
              <w:rStyle w:val="PlaceholderText"/>
            </w:rPr>
            <w:t>Click or tap here to enter text.</w:t>
          </w:r>
        </w:p>
      </w:docPartBody>
    </w:docPart>
    <w:docPart>
      <w:docPartPr>
        <w:name w:val="8AA67F3639764A32A2C965F5EEDBAF99"/>
        <w:category>
          <w:name w:val="General"/>
          <w:gallery w:val="placeholder"/>
        </w:category>
        <w:types>
          <w:type w:val="bbPlcHdr"/>
        </w:types>
        <w:behaviors>
          <w:behavior w:val="content"/>
        </w:behaviors>
        <w:guid w:val="{57CA3719-E66F-4F82-B6A9-20EF56D19A70}"/>
      </w:docPartPr>
      <w:docPartBody>
        <w:p w:rsidR="002E28CB" w:rsidRDefault="0090214D" w:rsidP="0090214D">
          <w:pPr>
            <w:pStyle w:val="8AA67F3639764A32A2C965F5EEDBAF99"/>
          </w:pPr>
          <w:r w:rsidRPr="001D76C4">
            <w:rPr>
              <w:rStyle w:val="PlaceholderText"/>
            </w:rPr>
            <w:t>Click or tap here to enter text.</w:t>
          </w:r>
        </w:p>
      </w:docPartBody>
    </w:docPart>
    <w:docPart>
      <w:docPartPr>
        <w:name w:val="FE5B88ED62FC4106A0701FB2582D77B1"/>
        <w:category>
          <w:name w:val="General"/>
          <w:gallery w:val="placeholder"/>
        </w:category>
        <w:types>
          <w:type w:val="bbPlcHdr"/>
        </w:types>
        <w:behaviors>
          <w:behavior w:val="content"/>
        </w:behaviors>
        <w:guid w:val="{54982ED7-223B-42A2-B329-77C8CD0A0794}"/>
      </w:docPartPr>
      <w:docPartBody>
        <w:p w:rsidR="002E28CB" w:rsidRDefault="0090214D" w:rsidP="0090214D">
          <w:pPr>
            <w:pStyle w:val="FE5B88ED62FC4106A0701FB2582D77B1"/>
          </w:pPr>
          <w:r w:rsidRPr="001D76C4">
            <w:rPr>
              <w:rStyle w:val="PlaceholderText"/>
            </w:rPr>
            <w:t>Click or tap here to enter text.</w:t>
          </w:r>
        </w:p>
      </w:docPartBody>
    </w:docPart>
    <w:docPart>
      <w:docPartPr>
        <w:name w:val="B2D59B0EDDFF460183E645BB5DD7908D"/>
        <w:category>
          <w:name w:val="General"/>
          <w:gallery w:val="placeholder"/>
        </w:category>
        <w:types>
          <w:type w:val="bbPlcHdr"/>
        </w:types>
        <w:behaviors>
          <w:behavior w:val="content"/>
        </w:behaviors>
        <w:guid w:val="{A7F8BC47-100C-498D-8181-FFD583B5FBEB}"/>
      </w:docPartPr>
      <w:docPartBody>
        <w:p w:rsidR="002E28CB" w:rsidRDefault="0090214D" w:rsidP="0090214D">
          <w:pPr>
            <w:pStyle w:val="B2D59B0EDDFF460183E645BB5DD7908D"/>
          </w:pPr>
          <w:r w:rsidRPr="001D76C4">
            <w:rPr>
              <w:rStyle w:val="PlaceholderText"/>
            </w:rPr>
            <w:t>Click or tap here to enter text.</w:t>
          </w:r>
        </w:p>
      </w:docPartBody>
    </w:docPart>
    <w:docPart>
      <w:docPartPr>
        <w:name w:val="1D08F24CAE164AECB4404C577782D1AD"/>
        <w:category>
          <w:name w:val="General"/>
          <w:gallery w:val="placeholder"/>
        </w:category>
        <w:types>
          <w:type w:val="bbPlcHdr"/>
        </w:types>
        <w:behaviors>
          <w:behavior w:val="content"/>
        </w:behaviors>
        <w:guid w:val="{471DDEDC-88B6-4E6B-B7B5-07203C591653}"/>
      </w:docPartPr>
      <w:docPartBody>
        <w:p w:rsidR="002E28CB" w:rsidRDefault="0090214D" w:rsidP="0090214D">
          <w:pPr>
            <w:pStyle w:val="1D08F24CAE164AECB4404C577782D1AD"/>
          </w:pPr>
          <w:r w:rsidRPr="001D76C4">
            <w:rPr>
              <w:rStyle w:val="PlaceholderText"/>
            </w:rPr>
            <w:t>Click or tap here to enter text.</w:t>
          </w:r>
        </w:p>
      </w:docPartBody>
    </w:docPart>
    <w:docPart>
      <w:docPartPr>
        <w:name w:val="D9ADA90CD37A44879C8D439E21A4B4AC"/>
        <w:category>
          <w:name w:val="General"/>
          <w:gallery w:val="placeholder"/>
        </w:category>
        <w:types>
          <w:type w:val="bbPlcHdr"/>
        </w:types>
        <w:behaviors>
          <w:behavior w:val="content"/>
        </w:behaviors>
        <w:guid w:val="{053C6579-1595-424E-B2E5-06BFC891AF95}"/>
      </w:docPartPr>
      <w:docPartBody>
        <w:p w:rsidR="002E28CB" w:rsidRDefault="0090214D" w:rsidP="0090214D">
          <w:pPr>
            <w:pStyle w:val="D9ADA90CD37A44879C8D439E21A4B4AC"/>
          </w:pPr>
          <w:r w:rsidRPr="001D76C4">
            <w:rPr>
              <w:rStyle w:val="PlaceholderText"/>
            </w:rPr>
            <w:t>Click or tap here to enter text.</w:t>
          </w:r>
        </w:p>
      </w:docPartBody>
    </w:docPart>
    <w:docPart>
      <w:docPartPr>
        <w:name w:val="A8701688FD85412AA8294C3A7A4EA707"/>
        <w:category>
          <w:name w:val="General"/>
          <w:gallery w:val="placeholder"/>
        </w:category>
        <w:types>
          <w:type w:val="bbPlcHdr"/>
        </w:types>
        <w:behaviors>
          <w:behavior w:val="content"/>
        </w:behaviors>
        <w:guid w:val="{9630A2E9-BA54-4FF4-950C-E992DCE01EAC}"/>
      </w:docPartPr>
      <w:docPartBody>
        <w:p w:rsidR="002E28CB" w:rsidRDefault="0090214D" w:rsidP="0090214D">
          <w:pPr>
            <w:pStyle w:val="A8701688FD85412AA8294C3A7A4EA707"/>
          </w:pPr>
          <w:r w:rsidRPr="001D76C4">
            <w:rPr>
              <w:rStyle w:val="PlaceholderText"/>
            </w:rPr>
            <w:t>Click or tap here to enter text.</w:t>
          </w:r>
        </w:p>
      </w:docPartBody>
    </w:docPart>
    <w:docPart>
      <w:docPartPr>
        <w:name w:val="2546C204EAA74155A90B09832C0BB7EC"/>
        <w:category>
          <w:name w:val="General"/>
          <w:gallery w:val="placeholder"/>
        </w:category>
        <w:types>
          <w:type w:val="bbPlcHdr"/>
        </w:types>
        <w:behaviors>
          <w:behavior w:val="content"/>
        </w:behaviors>
        <w:guid w:val="{C0EF0115-DBE5-4ED8-9AFA-C9FCC2155CED}"/>
      </w:docPartPr>
      <w:docPartBody>
        <w:p w:rsidR="002E28CB" w:rsidRDefault="0090214D" w:rsidP="0090214D">
          <w:pPr>
            <w:pStyle w:val="2546C204EAA74155A90B09832C0BB7EC"/>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E28CB"/>
    <w:rsid w:val="003E6A53"/>
    <w:rsid w:val="004C1438"/>
    <w:rsid w:val="005077E9"/>
    <w:rsid w:val="00527033"/>
    <w:rsid w:val="0090214D"/>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0214D"/>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946D4872298A4E5AB2CDBAA98A3A49F8">
    <w:name w:val="946D4872298A4E5AB2CDBAA98A3A49F8"/>
    <w:rsid w:val="0090214D"/>
    <w:rPr>
      <w:kern w:val="2"/>
      <w14:ligatures w14:val="standardContextual"/>
    </w:rPr>
  </w:style>
  <w:style w:type="paragraph" w:customStyle="1" w:styleId="8AA67F3639764A32A2C965F5EEDBAF99">
    <w:name w:val="8AA67F3639764A32A2C965F5EEDBAF99"/>
    <w:rsid w:val="0090214D"/>
    <w:rPr>
      <w:kern w:val="2"/>
      <w14:ligatures w14:val="standardContextual"/>
    </w:rPr>
  </w:style>
  <w:style w:type="paragraph" w:customStyle="1" w:styleId="FE5B88ED62FC4106A0701FB2582D77B1">
    <w:name w:val="FE5B88ED62FC4106A0701FB2582D77B1"/>
    <w:rsid w:val="0090214D"/>
    <w:rPr>
      <w:kern w:val="2"/>
      <w14:ligatures w14:val="standardContextual"/>
    </w:rPr>
  </w:style>
  <w:style w:type="paragraph" w:customStyle="1" w:styleId="B2D59B0EDDFF460183E645BB5DD7908D">
    <w:name w:val="B2D59B0EDDFF460183E645BB5DD7908D"/>
    <w:rsid w:val="0090214D"/>
    <w:rPr>
      <w:kern w:val="2"/>
      <w14:ligatures w14:val="standardContextual"/>
    </w:rPr>
  </w:style>
  <w:style w:type="paragraph" w:customStyle="1" w:styleId="1D08F24CAE164AECB4404C577782D1AD">
    <w:name w:val="1D08F24CAE164AECB4404C577782D1AD"/>
    <w:rsid w:val="0090214D"/>
    <w:rPr>
      <w:kern w:val="2"/>
      <w14:ligatures w14:val="standardContextual"/>
    </w:rPr>
  </w:style>
  <w:style w:type="paragraph" w:customStyle="1" w:styleId="D9ADA90CD37A44879C8D439E21A4B4AC">
    <w:name w:val="D9ADA90CD37A44879C8D439E21A4B4AC"/>
    <w:rsid w:val="0090214D"/>
    <w:rPr>
      <w:kern w:val="2"/>
      <w14:ligatures w14:val="standardContextual"/>
    </w:rPr>
  </w:style>
  <w:style w:type="paragraph" w:customStyle="1" w:styleId="A8701688FD85412AA8294C3A7A4EA707">
    <w:name w:val="A8701688FD85412AA8294C3A7A4EA707"/>
    <w:rsid w:val="0090214D"/>
    <w:rPr>
      <w:kern w:val="2"/>
      <w14:ligatures w14:val="standardContextual"/>
    </w:rPr>
  </w:style>
  <w:style w:type="paragraph" w:customStyle="1" w:styleId="2546C204EAA74155A90B09832C0BB7EC">
    <w:name w:val="2546C204EAA74155A90B09832C0BB7EC"/>
    <w:rsid w:val="0090214D"/>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1335</Words>
  <Characters>7616</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Tyler Tolbert</cp:lastModifiedBy>
  <cp:revision>2</cp:revision>
  <dcterms:created xsi:type="dcterms:W3CDTF">2024-11-11T14:34:00Z</dcterms:created>
  <dcterms:modified xsi:type="dcterms:W3CDTF">2024-11-11T14:34:00Z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